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12" w:rsidRDefault="0094729D" w:rsidP="0094729D">
      <w:pPr>
        <w:jc w:val="center"/>
        <w:rPr>
          <w:i/>
          <w:color w:val="538135" w:themeColor="accent6" w:themeShade="BF"/>
          <w:sz w:val="40"/>
          <w:szCs w:val="40"/>
          <w:u w:val="single"/>
        </w:rPr>
      </w:pPr>
      <w:r w:rsidRPr="0094729D">
        <w:rPr>
          <w:i/>
          <w:color w:val="538135" w:themeColor="accent6" w:themeShade="BF"/>
          <w:sz w:val="40"/>
          <w:szCs w:val="40"/>
          <w:u w:val="single"/>
        </w:rPr>
        <w:t>Les Ateliers d’Elodie</w:t>
      </w:r>
    </w:p>
    <w:p w:rsidR="00060F78" w:rsidRDefault="0094729D" w:rsidP="0094729D">
      <w:pPr>
        <w:rPr>
          <w:sz w:val="24"/>
          <w:szCs w:val="24"/>
        </w:rPr>
      </w:pPr>
      <w:r w:rsidRPr="0094729D">
        <w:rPr>
          <w:sz w:val="24"/>
          <w:szCs w:val="24"/>
        </w:rPr>
        <w:t>Voici un aperçu</w:t>
      </w:r>
      <w:r>
        <w:rPr>
          <w:sz w:val="24"/>
          <w:szCs w:val="24"/>
        </w:rPr>
        <w:t xml:space="preserve"> en photos</w:t>
      </w:r>
      <w:r w:rsidRPr="0094729D">
        <w:rPr>
          <w:sz w:val="24"/>
          <w:szCs w:val="24"/>
        </w:rPr>
        <w:t xml:space="preserve"> des activités réalisé</w:t>
      </w:r>
      <w:r>
        <w:rPr>
          <w:sz w:val="24"/>
          <w:szCs w:val="24"/>
        </w:rPr>
        <w:t>e</w:t>
      </w:r>
      <w:r w:rsidRPr="0094729D">
        <w:rPr>
          <w:sz w:val="24"/>
          <w:szCs w:val="24"/>
        </w:rPr>
        <w:t xml:space="preserve">s </w:t>
      </w:r>
      <w:r>
        <w:rPr>
          <w:sz w:val="24"/>
          <w:szCs w:val="24"/>
        </w:rPr>
        <w:t>avec les enfants au mois de novembre et décembre</w:t>
      </w:r>
      <w:r w:rsidR="00060F78">
        <w:rPr>
          <w:sz w:val="24"/>
          <w:szCs w:val="24"/>
        </w:rPr>
        <w:t>, au programme : Etoile en bâtonnet – Etoile en papier vitrail – Carte de vœux.</w:t>
      </w:r>
    </w:p>
    <w:p w:rsidR="0094729D" w:rsidRDefault="00060F78" w:rsidP="0094729D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94729D">
        <w:rPr>
          <w:sz w:val="24"/>
          <w:szCs w:val="24"/>
        </w:rPr>
        <w:t>a dernière</w:t>
      </w:r>
      <w:r>
        <w:rPr>
          <w:sz w:val="24"/>
          <w:szCs w:val="24"/>
        </w:rPr>
        <w:t xml:space="preserve"> semaine tous les enfants ont pu visionner 5 courts métrages en lien avec le thème de l’année qui s’intitule </w:t>
      </w:r>
      <w:r w:rsidR="009D2E35">
        <w:rPr>
          <w:sz w:val="24"/>
          <w:szCs w:val="24"/>
        </w:rPr>
        <w:t>« Ma petite planète chérie ».</w:t>
      </w:r>
    </w:p>
    <w:p w:rsidR="009D2E35" w:rsidRDefault="009D2E35" w:rsidP="0094729D">
      <w:pPr>
        <w:rPr>
          <w:sz w:val="24"/>
          <w:szCs w:val="24"/>
        </w:rPr>
      </w:pPr>
      <w:r>
        <w:rPr>
          <w:sz w:val="24"/>
          <w:szCs w:val="24"/>
        </w:rPr>
        <w:t>Je vous souhaite à tous ainsi qu’à vos familles de belles fêtes de fin d’année</w:t>
      </w:r>
    </w:p>
    <w:p w:rsidR="009D2E35" w:rsidRDefault="009D2E35" w:rsidP="0094729D">
      <w:pPr>
        <w:rPr>
          <w:sz w:val="24"/>
          <w:szCs w:val="24"/>
        </w:rPr>
      </w:pPr>
      <w:r>
        <w:rPr>
          <w:sz w:val="24"/>
          <w:szCs w:val="24"/>
        </w:rPr>
        <w:t xml:space="preserve">Joyeux Noël </w:t>
      </w:r>
      <w:r w:rsidR="000E6517">
        <w:rPr>
          <w:noProof/>
          <w:sz w:val="24"/>
          <w:szCs w:val="24"/>
          <w:lang w:eastAsia="fr-FR"/>
        </w:rPr>
        <w:drawing>
          <wp:inline distT="0" distB="0" distL="0" distR="0">
            <wp:extent cx="411480" cy="347397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ère No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25" cy="36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517" w:rsidRDefault="000E6517" w:rsidP="0094729D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046480" cy="78486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2058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028700" cy="771525"/>
            <wp:effectExtent l="76200" t="95250" r="76200" b="1047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205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7230">
                      <a:off x="0" y="0"/>
                      <a:ext cx="1028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14375" cy="952500"/>
            <wp:effectExtent l="114300" t="76200" r="123825" b="762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205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77102">
                      <a:off x="0" y="0"/>
                      <a:ext cx="714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02945" cy="937260"/>
            <wp:effectExtent l="76200" t="57150" r="78105" b="533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0205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6560" flipH="1">
                      <a:off x="0" y="0"/>
                      <a:ext cx="7029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10565" cy="909320"/>
            <wp:effectExtent l="152400" t="95250" r="146685" b="10033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0205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305">
                      <a:off x="0" y="0"/>
                      <a:ext cx="71056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</w:p>
    <w:p w:rsidR="00A751E3" w:rsidRDefault="000E6517" w:rsidP="0094729D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01040" cy="1046480"/>
            <wp:effectExtent l="114300" t="76200" r="118110" b="774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0205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1955">
                      <a:off x="0" y="0"/>
                      <a:ext cx="70104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69620" cy="1046480"/>
            <wp:effectExtent l="133350" t="95250" r="125730" b="965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102059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0199">
                      <a:off x="0" y="0"/>
                      <a:ext cx="76962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62000" cy="1043940"/>
            <wp:effectExtent l="57150" t="57150" r="57150" b="419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102059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6450">
                      <a:off x="0" y="0"/>
                      <a:ext cx="7620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 w:rsidR="005918C1">
        <w:rPr>
          <w:noProof/>
          <w:sz w:val="24"/>
          <w:szCs w:val="24"/>
          <w:lang w:eastAsia="fr-FR"/>
        </w:rPr>
        <w:drawing>
          <wp:inline distT="0" distB="0" distL="0" distR="0">
            <wp:extent cx="739140" cy="1046480"/>
            <wp:effectExtent l="171450" t="114300" r="175260" b="1155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102059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891">
                      <a:off x="0" y="0"/>
                      <a:ext cx="739254" cy="104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8C1">
        <w:rPr>
          <w:sz w:val="24"/>
          <w:szCs w:val="24"/>
        </w:rPr>
        <w:t xml:space="preserve">  </w:t>
      </w:r>
    </w:p>
    <w:p w:rsidR="005918C1" w:rsidRDefault="005918C1" w:rsidP="009472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88496" cy="1166495"/>
            <wp:effectExtent l="114300" t="76200" r="126365" b="717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102059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3828">
                      <a:off x="0" y="0"/>
                      <a:ext cx="790950" cy="117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51E3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815303" cy="1130935"/>
            <wp:effectExtent l="95250" t="57150" r="80645" b="6921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102060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4668">
                      <a:off x="0" y="0"/>
                      <a:ext cx="818873" cy="113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84430" cy="1084580"/>
            <wp:effectExtent l="152400" t="95250" r="149225" b="965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102060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9132">
                      <a:off x="0" y="0"/>
                      <a:ext cx="785477" cy="108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bookmarkStart w:id="0" w:name="_GoBack"/>
      <w:r>
        <w:rPr>
          <w:noProof/>
          <w:sz w:val="24"/>
          <w:szCs w:val="24"/>
          <w:lang w:eastAsia="fr-FR"/>
        </w:rPr>
        <w:drawing>
          <wp:inline distT="0" distB="0" distL="0" distR="0">
            <wp:extent cx="872295" cy="1167228"/>
            <wp:effectExtent l="114300" t="95250" r="118745" b="9017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102060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8889">
                      <a:off x="0" y="0"/>
                      <a:ext cx="875668" cy="11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620031" cy="1111652"/>
            <wp:effectExtent l="76200" t="114300" r="75565" b="1079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102060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5179">
                      <a:off x="0" y="0"/>
                      <a:ext cx="1623088" cy="111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54380" cy="1005840"/>
            <wp:effectExtent l="57150" t="38100" r="64770" b="419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102060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3284">
                      <a:off x="0" y="0"/>
                      <a:ext cx="7543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960120" cy="1005840"/>
            <wp:effectExtent l="0" t="0" r="0" b="381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1020605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72A72EB4" wp14:editId="12B792AC">
            <wp:extent cx="1066800" cy="1043940"/>
            <wp:effectExtent l="95250" t="95250" r="95250" b="9906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1020606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1395">
                      <a:off x="0" y="0"/>
                      <a:ext cx="10668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8C1" w:rsidRPr="0094729D" w:rsidRDefault="005918C1" w:rsidP="0094729D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109980" cy="832485"/>
            <wp:effectExtent l="114300" t="152400" r="90170" b="15811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1020616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0224">
                      <a:off x="0" y="0"/>
                      <a:ext cx="110998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295400" cy="851535"/>
            <wp:effectExtent l="0" t="0" r="0" b="571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1020618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198880" cy="861060"/>
            <wp:effectExtent l="95250" t="152400" r="96520" b="14859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1020632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1672">
                      <a:off x="0" y="0"/>
                      <a:ext cx="11988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8C1" w:rsidRPr="0094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9D"/>
    <w:rsid w:val="00060F78"/>
    <w:rsid w:val="000E6517"/>
    <w:rsid w:val="00116312"/>
    <w:rsid w:val="005918C1"/>
    <w:rsid w:val="0094729D"/>
    <w:rsid w:val="009D2E35"/>
    <w:rsid w:val="00A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31404-B0B6-40E6-B16D-D5255ECB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</dc:creator>
  <cp:keywords/>
  <dc:description/>
  <cp:lastModifiedBy>classe</cp:lastModifiedBy>
  <cp:revision>4</cp:revision>
  <dcterms:created xsi:type="dcterms:W3CDTF">2018-12-18T13:27:00Z</dcterms:created>
  <dcterms:modified xsi:type="dcterms:W3CDTF">2018-12-20T13:42:00Z</dcterms:modified>
</cp:coreProperties>
</file>